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CA7B5" w14:textId="77777777" w:rsidR="00675FD3" w:rsidRPr="00174D71" w:rsidRDefault="00675FD3" w:rsidP="00174D71">
      <w:pPr>
        <w:jc w:val="both"/>
        <w:rPr>
          <w:rFonts w:ascii="Arial" w:hAnsi="Arial" w:cs="Arial"/>
          <w:sz w:val="20"/>
          <w:szCs w:val="20"/>
        </w:rPr>
      </w:pPr>
      <w:bookmarkStart w:id="0" w:name="_GoBack"/>
      <w:bookmarkEnd w:id="0"/>
      <w:r w:rsidRPr="00174D71">
        <w:rPr>
          <w:rFonts w:ascii="Arial" w:hAnsi="Arial" w:cs="Arial"/>
          <w:sz w:val="20"/>
          <w:szCs w:val="20"/>
        </w:rPr>
        <w:t>For Broadcast:</w:t>
      </w:r>
      <w:r>
        <w:rPr>
          <w:rFonts w:ascii="Arial" w:hAnsi="Arial" w:cs="Arial"/>
          <w:sz w:val="20"/>
          <w:szCs w:val="20"/>
        </w:rPr>
        <w:tab/>
      </w:r>
      <w:r w:rsidR="0079393D">
        <w:rPr>
          <w:rFonts w:ascii="Arial" w:hAnsi="Arial" w:cs="Arial"/>
          <w:sz w:val="20"/>
          <w:szCs w:val="20"/>
        </w:rPr>
        <w:t>19</w:t>
      </w:r>
      <w:r w:rsidR="0079393D" w:rsidRPr="0079393D">
        <w:rPr>
          <w:rFonts w:ascii="Arial" w:hAnsi="Arial" w:cs="Arial"/>
          <w:sz w:val="20"/>
          <w:szCs w:val="20"/>
          <w:vertAlign w:val="superscript"/>
        </w:rPr>
        <w:t>th</w:t>
      </w:r>
      <w:r w:rsidR="0079393D">
        <w:rPr>
          <w:rFonts w:ascii="Arial" w:hAnsi="Arial" w:cs="Arial"/>
          <w:sz w:val="20"/>
          <w:szCs w:val="20"/>
        </w:rPr>
        <w:t xml:space="preserve"> February 2017</w:t>
      </w:r>
    </w:p>
    <w:p w14:paraId="388A9023" w14:textId="77777777" w:rsidR="00675FD3" w:rsidRDefault="00675FD3" w:rsidP="00174D71">
      <w:pPr>
        <w:jc w:val="both"/>
        <w:rPr>
          <w:rFonts w:ascii="Arial" w:hAnsi="Arial" w:cs="Arial"/>
          <w:sz w:val="20"/>
          <w:szCs w:val="20"/>
        </w:rPr>
      </w:pPr>
    </w:p>
    <w:p w14:paraId="36C87033" w14:textId="77777777" w:rsidR="00675FD3" w:rsidRPr="00174D71" w:rsidRDefault="00675FD3" w:rsidP="00174D71">
      <w:pPr>
        <w:jc w:val="both"/>
        <w:rPr>
          <w:rFonts w:ascii="Arial" w:hAnsi="Arial" w:cs="Arial"/>
          <w:sz w:val="20"/>
          <w:szCs w:val="20"/>
        </w:rPr>
      </w:pPr>
    </w:p>
    <w:p w14:paraId="42851411" w14:textId="77777777" w:rsidR="00675FD3" w:rsidRPr="00174D71" w:rsidRDefault="00675FD3" w:rsidP="00174D71">
      <w:pPr>
        <w:jc w:val="both"/>
        <w:rPr>
          <w:rFonts w:ascii="Arial" w:hAnsi="Arial" w:cs="Arial"/>
          <w:b/>
          <w:sz w:val="32"/>
          <w:szCs w:val="32"/>
        </w:rPr>
      </w:pPr>
      <w:r w:rsidRPr="00174D71">
        <w:rPr>
          <w:rFonts w:ascii="Arial" w:hAnsi="Arial" w:cs="Arial"/>
          <w:b/>
          <w:sz w:val="32"/>
          <w:szCs w:val="32"/>
        </w:rPr>
        <w:t>HOW OLD IS OLD?</w:t>
      </w:r>
    </w:p>
    <w:p w14:paraId="065FAB38" w14:textId="77777777" w:rsidR="00675FD3" w:rsidRDefault="00675FD3" w:rsidP="00174D71">
      <w:pPr>
        <w:jc w:val="both"/>
        <w:rPr>
          <w:rFonts w:ascii="Arial" w:hAnsi="Arial" w:cs="Arial"/>
          <w:sz w:val="20"/>
          <w:szCs w:val="20"/>
        </w:rPr>
      </w:pPr>
    </w:p>
    <w:p w14:paraId="1F382B0F" w14:textId="77777777" w:rsidR="00675FD3" w:rsidRPr="00174D71" w:rsidRDefault="00675FD3" w:rsidP="00174D71">
      <w:pPr>
        <w:jc w:val="both"/>
        <w:rPr>
          <w:rFonts w:ascii="Arial" w:hAnsi="Arial" w:cs="Arial"/>
          <w:b/>
          <w:i/>
          <w:sz w:val="22"/>
          <w:szCs w:val="22"/>
        </w:rPr>
      </w:pPr>
      <w:r w:rsidRPr="00174D71">
        <w:rPr>
          <w:rFonts w:ascii="Arial" w:hAnsi="Arial" w:cs="Arial"/>
          <w:b/>
          <w:i/>
          <w:sz w:val="22"/>
          <w:szCs w:val="22"/>
        </w:rPr>
        <w:t>Pastor Rob Schubert</w:t>
      </w:r>
    </w:p>
    <w:p w14:paraId="48D89C44" w14:textId="77777777" w:rsidR="00675FD3" w:rsidRDefault="00675FD3" w:rsidP="00174D71">
      <w:pPr>
        <w:jc w:val="both"/>
        <w:rPr>
          <w:rFonts w:ascii="Arial" w:hAnsi="Arial" w:cs="Arial"/>
          <w:sz w:val="20"/>
          <w:szCs w:val="20"/>
        </w:rPr>
      </w:pPr>
    </w:p>
    <w:p w14:paraId="38EFB0EC" w14:textId="77777777" w:rsidR="00675FD3" w:rsidRPr="00174D71" w:rsidRDefault="00675FD3" w:rsidP="00174D71">
      <w:pPr>
        <w:jc w:val="both"/>
        <w:rPr>
          <w:rFonts w:ascii="Arial" w:hAnsi="Arial" w:cs="Arial"/>
          <w:sz w:val="20"/>
          <w:szCs w:val="20"/>
        </w:rPr>
      </w:pPr>
    </w:p>
    <w:p w14:paraId="5E632DDE" w14:textId="77777777" w:rsidR="00675FD3" w:rsidRPr="00174D71" w:rsidRDefault="00675FD3" w:rsidP="00174D71">
      <w:pPr>
        <w:jc w:val="both"/>
        <w:rPr>
          <w:rFonts w:ascii="Arial" w:hAnsi="Arial" w:cs="Arial"/>
          <w:b/>
          <w:sz w:val="20"/>
          <w:szCs w:val="20"/>
        </w:rPr>
      </w:pPr>
      <w:r w:rsidRPr="00174D71">
        <w:rPr>
          <w:rFonts w:ascii="Arial" w:hAnsi="Arial" w:cs="Arial"/>
          <w:b/>
          <w:sz w:val="20"/>
          <w:szCs w:val="20"/>
        </w:rPr>
        <w:t>When I was a child, teenagers looked so old and mature.  When I was a teenager, thirty seemed ancient.  At thirty something, fifty was over the hill.  I have come to the conclusion that old is about fifteen years older than your present age!</w:t>
      </w:r>
      <w:r>
        <w:rPr>
          <w:rFonts w:ascii="Arial" w:hAnsi="Arial" w:cs="Arial"/>
          <w:b/>
          <w:sz w:val="20"/>
          <w:szCs w:val="20"/>
        </w:rPr>
        <w:t xml:space="preserve">  </w:t>
      </w:r>
      <w:r w:rsidRPr="00174D71">
        <w:rPr>
          <w:rFonts w:ascii="Arial" w:hAnsi="Arial" w:cs="Arial"/>
          <w:b/>
          <w:sz w:val="20"/>
          <w:szCs w:val="20"/>
        </w:rPr>
        <w:t>Children love getting older.  For a child, being older means growing up, being able to do more things, and be more independent.  Aging is an exciting journey to be embraced.</w:t>
      </w:r>
    </w:p>
    <w:p w14:paraId="1DE37937" w14:textId="77777777" w:rsidR="00675FD3" w:rsidRPr="00174D71" w:rsidRDefault="00675FD3" w:rsidP="00174D71">
      <w:pPr>
        <w:jc w:val="both"/>
        <w:rPr>
          <w:rFonts w:ascii="Arial" w:hAnsi="Arial" w:cs="Arial"/>
          <w:b/>
          <w:sz w:val="20"/>
          <w:szCs w:val="20"/>
        </w:rPr>
      </w:pPr>
    </w:p>
    <w:p w14:paraId="3AADE51C"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Teenagers look forward to being older, too.  It means getting a driver’s license, leaving school, reaching their goals and building a life of their own.  Getting older means more opportunities.   </w:t>
      </w:r>
    </w:p>
    <w:p w14:paraId="3C3B2A81" w14:textId="77777777" w:rsidR="00675FD3" w:rsidRPr="00174D71" w:rsidRDefault="00675FD3" w:rsidP="00174D71">
      <w:pPr>
        <w:jc w:val="both"/>
        <w:rPr>
          <w:rFonts w:ascii="Arial" w:hAnsi="Arial" w:cs="Arial"/>
          <w:sz w:val="20"/>
          <w:szCs w:val="20"/>
        </w:rPr>
      </w:pPr>
    </w:p>
    <w:p w14:paraId="44DA6DB5"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But something happens along the way somewhere, and birthdays don’t have the same magic anymore.  </w:t>
      </w:r>
    </w:p>
    <w:p w14:paraId="0AAF803D"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We don’t look forward to being older in quite the same way.  </w:t>
      </w:r>
    </w:p>
    <w:p w14:paraId="09D76294" w14:textId="77777777" w:rsidR="00675FD3" w:rsidRPr="00174D71" w:rsidRDefault="00675FD3" w:rsidP="00174D71">
      <w:pPr>
        <w:jc w:val="both"/>
        <w:rPr>
          <w:rFonts w:ascii="Arial" w:hAnsi="Arial" w:cs="Arial"/>
          <w:sz w:val="20"/>
          <w:szCs w:val="20"/>
        </w:rPr>
      </w:pPr>
    </w:p>
    <w:p w14:paraId="26ED8702"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Maybe that’s because there comes a time in life when getting older doesn’t represent gaining new strength and new skills.  </w:t>
      </w:r>
    </w:p>
    <w:p w14:paraId="016116E5" w14:textId="77777777" w:rsidR="00675FD3" w:rsidRPr="00174D71" w:rsidRDefault="00675FD3" w:rsidP="00174D71">
      <w:pPr>
        <w:jc w:val="both"/>
        <w:rPr>
          <w:rFonts w:ascii="Arial" w:hAnsi="Arial" w:cs="Arial"/>
          <w:sz w:val="20"/>
          <w:szCs w:val="20"/>
        </w:rPr>
      </w:pPr>
    </w:p>
    <w:p w14:paraId="04B80764" w14:textId="77777777" w:rsidR="00675FD3" w:rsidRPr="00174D71" w:rsidRDefault="00675FD3" w:rsidP="00174D71">
      <w:pPr>
        <w:jc w:val="both"/>
        <w:rPr>
          <w:rFonts w:ascii="Arial" w:hAnsi="Arial" w:cs="Arial"/>
          <w:sz w:val="20"/>
          <w:szCs w:val="20"/>
        </w:rPr>
      </w:pPr>
      <w:r>
        <w:rPr>
          <w:rFonts w:ascii="Arial" w:hAnsi="Arial" w:cs="Arial"/>
          <w:sz w:val="20"/>
          <w:szCs w:val="20"/>
        </w:rPr>
        <w:t>The speakers o</w:t>
      </w:r>
      <w:r w:rsidRPr="00174D71">
        <w:rPr>
          <w:rFonts w:ascii="Arial" w:hAnsi="Arial" w:cs="Arial"/>
          <w:sz w:val="20"/>
          <w:szCs w:val="20"/>
        </w:rPr>
        <w:t xml:space="preserve">n the TV and car radio seem to lose volume and clarity </w:t>
      </w:r>
      <w:r>
        <w:rPr>
          <w:rFonts w:ascii="Arial" w:hAnsi="Arial" w:cs="Arial"/>
          <w:sz w:val="20"/>
          <w:szCs w:val="20"/>
        </w:rPr>
        <w:t>over the years.</w:t>
      </w:r>
      <w:r w:rsidRPr="00174D71">
        <w:rPr>
          <w:rFonts w:ascii="Arial" w:hAnsi="Arial" w:cs="Arial"/>
          <w:sz w:val="20"/>
          <w:szCs w:val="20"/>
        </w:rPr>
        <w:t xml:space="preserve"> </w:t>
      </w:r>
    </w:p>
    <w:p w14:paraId="230043A6"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Our arms seem to grow shorter when we read the paper.</w:t>
      </w:r>
    </w:p>
    <w:p w14:paraId="5C2FFEBE"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100 metres is a lot longer than it used to be.</w:t>
      </w:r>
    </w:p>
    <w:p w14:paraId="384CABDC"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And we see our doctors so often</w:t>
      </w:r>
      <w:r>
        <w:rPr>
          <w:rFonts w:ascii="Arial" w:hAnsi="Arial" w:cs="Arial"/>
          <w:sz w:val="20"/>
          <w:szCs w:val="20"/>
        </w:rPr>
        <w:t>,</w:t>
      </w:r>
      <w:r w:rsidRPr="00174D71">
        <w:rPr>
          <w:rFonts w:ascii="Arial" w:hAnsi="Arial" w:cs="Arial"/>
          <w:sz w:val="20"/>
          <w:szCs w:val="20"/>
        </w:rPr>
        <w:t xml:space="preserve"> we wonder if we should invite them for Christmas drinks.</w:t>
      </w:r>
    </w:p>
    <w:p w14:paraId="7069D735" w14:textId="77777777" w:rsidR="00675FD3" w:rsidRPr="00174D71" w:rsidRDefault="00675FD3" w:rsidP="00174D71">
      <w:pPr>
        <w:jc w:val="both"/>
        <w:rPr>
          <w:rFonts w:ascii="Arial" w:hAnsi="Arial" w:cs="Arial"/>
          <w:sz w:val="20"/>
          <w:szCs w:val="20"/>
        </w:rPr>
      </w:pPr>
    </w:p>
    <w:p w14:paraId="2772069D"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There comes a time in life</w:t>
      </w:r>
      <w:r>
        <w:rPr>
          <w:rFonts w:ascii="Arial" w:hAnsi="Arial" w:cs="Arial"/>
          <w:sz w:val="20"/>
          <w:szCs w:val="20"/>
        </w:rPr>
        <w:t>,</w:t>
      </w:r>
      <w:r w:rsidRPr="00174D71">
        <w:rPr>
          <w:rFonts w:ascii="Arial" w:hAnsi="Arial" w:cs="Arial"/>
          <w:sz w:val="20"/>
          <w:szCs w:val="20"/>
        </w:rPr>
        <w:t xml:space="preserve"> when aging means we start to lose the strength and abilities that we once had.   We can experience age as loss, and grieve for our youth.</w:t>
      </w:r>
    </w:p>
    <w:p w14:paraId="5C748056" w14:textId="77777777" w:rsidR="00675FD3" w:rsidRPr="00174D71" w:rsidRDefault="00675FD3" w:rsidP="00174D71">
      <w:pPr>
        <w:jc w:val="both"/>
        <w:rPr>
          <w:rFonts w:ascii="Arial" w:hAnsi="Arial" w:cs="Arial"/>
          <w:sz w:val="20"/>
          <w:szCs w:val="20"/>
        </w:rPr>
      </w:pPr>
    </w:p>
    <w:p w14:paraId="7C6C5222" w14:textId="77777777" w:rsidR="00675FD3" w:rsidRDefault="00675FD3" w:rsidP="00174D71">
      <w:pPr>
        <w:jc w:val="both"/>
        <w:rPr>
          <w:rFonts w:ascii="Arial" w:hAnsi="Arial" w:cs="Arial"/>
          <w:sz w:val="20"/>
          <w:szCs w:val="20"/>
        </w:rPr>
      </w:pPr>
      <w:r w:rsidRPr="00174D71">
        <w:rPr>
          <w:rFonts w:ascii="Arial" w:hAnsi="Arial" w:cs="Arial"/>
          <w:sz w:val="20"/>
          <w:szCs w:val="20"/>
        </w:rPr>
        <w:t>Aging is seen as a problem.</w:t>
      </w:r>
    </w:p>
    <w:p w14:paraId="6297DBF5" w14:textId="77777777" w:rsidR="0079393D" w:rsidRDefault="0079393D" w:rsidP="00174D71">
      <w:pPr>
        <w:jc w:val="both"/>
        <w:rPr>
          <w:rFonts w:ascii="Arial" w:hAnsi="Arial" w:cs="Arial"/>
          <w:sz w:val="20"/>
          <w:szCs w:val="20"/>
        </w:rPr>
      </w:pPr>
    </w:p>
    <w:p w14:paraId="4718BDDC"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It doesn’t help that there are stories out there expressing concern about our aging population.  We are told that an aging population puts pressure on health care and other social services, and we are told that the government won’t be able to afford to provide a pension in years to come.  </w:t>
      </w:r>
    </w:p>
    <w:p w14:paraId="1B387093" w14:textId="77777777" w:rsidR="00675FD3" w:rsidRPr="00174D71" w:rsidRDefault="00675FD3" w:rsidP="00174D71">
      <w:pPr>
        <w:jc w:val="both"/>
        <w:rPr>
          <w:rFonts w:ascii="Arial" w:hAnsi="Arial" w:cs="Arial"/>
          <w:sz w:val="20"/>
          <w:szCs w:val="20"/>
        </w:rPr>
      </w:pPr>
    </w:p>
    <w:p w14:paraId="5F436E19"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Not only do we as individuals view aging as </w:t>
      </w:r>
      <w:r>
        <w:rPr>
          <w:rFonts w:ascii="Arial" w:hAnsi="Arial" w:cs="Arial"/>
          <w:sz w:val="20"/>
          <w:szCs w:val="20"/>
        </w:rPr>
        <w:t xml:space="preserve">a </w:t>
      </w:r>
      <w:r w:rsidRPr="00174D71">
        <w:rPr>
          <w:rFonts w:ascii="Arial" w:hAnsi="Arial" w:cs="Arial"/>
          <w:sz w:val="20"/>
          <w:szCs w:val="20"/>
        </w:rPr>
        <w:t>loss, our whole society sees too many older people as</w:t>
      </w:r>
      <w:r>
        <w:rPr>
          <w:rFonts w:ascii="Arial" w:hAnsi="Arial" w:cs="Arial"/>
          <w:sz w:val="20"/>
          <w:szCs w:val="20"/>
        </w:rPr>
        <w:t xml:space="preserve"> a</w:t>
      </w:r>
      <w:r w:rsidRPr="00174D71">
        <w:rPr>
          <w:rFonts w:ascii="Arial" w:hAnsi="Arial" w:cs="Arial"/>
          <w:sz w:val="20"/>
          <w:szCs w:val="20"/>
        </w:rPr>
        <w:t xml:space="preserve"> loss.   </w:t>
      </w:r>
    </w:p>
    <w:p w14:paraId="38E3A5DA" w14:textId="77777777" w:rsidR="00675FD3" w:rsidRPr="00174D71" w:rsidRDefault="00675FD3" w:rsidP="00174D71">
      <w:pPr>
        <w:jc w:val="both"/>
        <w:rPr>
          <w:rFonts w:ascii="Arial" w:hAnsi="Arial" w:cs="Arial"/>
          <w:sz w:val="20"/>
          <w:szCs w:val="20"/>
        </w:rPr>
      </w:pPr>
    </w:p>
    <w:p w14:paraId="105E5DD6"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In a purely economic sense, older people are non productive units, who need to be looked after by the productive members of society.  Too many older people in our society </w:t>
      </w:r>
      <w:r>
        <w:rPr>
          <w:rFonts w:ascii="Arial" w:hAnsi="Arial" w:cs="Arial"/>
          <w:sz w:val="20"/>
          <w:szCs w:val="20"/>
        </w:rPr>
        <w:t>are a problem and threaten</w:t>
      </w:r>
      <w:r w:rsidRPr="00174D71">
        <w:rPr>
          <w:rFonts w:ascii="Arial" w:hAnsi="Arial" w:cs="Arial"/>
          <w:sz w:val="20"/>
          <w:szCs w:val="20"/>
        </w:rPr>
        <w:t xml:space="preserve"> our affluence.  </w:t>
      </w:r>
    </w:p>
    <w:p w14:paraId="0F4292B8"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This attitude treats older people as useless and burdensome.  </w:t>
      </w:r>
    </w:p>
    <w:p w14:paraId="08034443" w14:textId="77777777" w:rsidR="00675FD3" w:rsidRPr="00174D71" w:rsidRDefault="00675FD3" w:rsidP="00174D71">
      <w:pPr>
        <w:jc w:val="both"/>
        <w:rPr>
          <w:rFonts w:ascii="Arial" w:hAnsi="Arial" w:cs="Arial"/>
          <w:sz w:val="20"/>
          <w:szCs w:val="20"/>
        </w:rPr>
      </w:pPr>
    </w:p>
    <w:p w14:paraId="005E6049"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We live in a culture that idolizes youth.  Our young, fit football stars are paid huge sums of money.  Youth is celebrated in the fashion industry and the entertainment industry.  In our work life and in business</w:t>
      </w:r>
      <w:r>
        <w:rPr>
          <w:rFonts w:ascii="Arial" w:hAnsi="Arial" w:cs="Arial"/>
          <w:sz w:val="20"/>
          <w:szCs w:val="20"/>
        </w:rPr>
        <w:t>,</w:t>
      </w:r>
      <w:r w:rsidRPr="00174D71">
        <w:rPr>
          <w:rFonts w:ascii="Arial" w:hAnsi="Arial" w:cs="Arial"/>
          <w:sz w:val="20"/>
          <w:szCs w:val="20"/>
        </w:rPr>
        <w:t xml:space="preserve"> young people have an advantage.  In almost every aspect of life, youth is valued, age is to be avoided.</w:t>
      </w:r>
    </w:p>
    <w:p w14:paraId="3FA08EDC" w14:textId="77777777" w:rsidR="00675FD3" w:rsidRPr="00174D71" w:rsidRDefault="00675FD3" w:rsidP="00174D71">
      <w:pPr>
        <w:jc w:val="both"/>
        <w:rPr>
          <w:rFonts w:ascii="Arial" w:hAnsi="Arial" w:cs="Arial"/>
          <w:sz w:val="20"/>
          <w:szCs w:val="20"/>
        </w:rPr>
      </w:pPr>
    </w:p>
    <w:p w14:paraId="0D956C90"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Many people spend huge amounts of money on products and procedures - from face creams to cosmetic surgery to hair loss treatments - all in an effort to stave off the enemy of age.   </w:t>
      </w:r>
    </w:p>
    <w:p w14:paraId="38727B9F" w14:textId="77777777" w:rsidR="00675FD3" w:rsidRPr="00174D71" w:rsidRDefault="00675FD3" w:rsidP="00174D71">
      <w:pPr>
        <w:jc w:val="both"/>
        <w:rPr>
          <w:rFonts w:ascii="Arial" w:hAnsi="Arial" w:cs="Arial"/>
          <w:sz w:val="20"/>
          <w:szCs w:val="20"/>
        </w:rPr>
      </w:pPr>
    </w:p>
    <w:p w14:paraId="1AFD5C27"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Age becomes something ugly, an unwelcome visitor to be avoided.</w:t>
      </w:r>
    </w:p>
    <w:p w14:paraId="04C51266" w14:textId="77777777" w:rsidR="00675FD3" w:rsidRPr="00174D71" w:rsidRDefault="00675FD3" w:rsidP="00174D71">
      <w:pPr>
        <w:jc w:val="both"/>
        <w:rPr>
          <w:rFonts w:ascii="Arial" w:hAnsi="Arial" w:cs="Arial"/>
          <w:sz w:val="20"/>
          <w:szCs w:val="20"/>
        </w:rPr>
      </w:pPr>
    </w:p>
    <w:p w14:paraId="175F7872"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But the Bible has a different view of aging.</w:t>
      </w:r>
    </w:p>
    <w:p w14:paraId="449C7964" w14:textId="77777777" w:rsidR="00675FD3" w:rsidRPr="00174D71" w:rsidRDefault="00675FD3" w:rsidP="00174D71">
      <w:pPr>
        <w:jc w:val="both"/>
        <w:rPr>
          <w:rFonts w:ascii="Arial" w:hAnsi="Arial" w:cs="Arial"/>
          <w:sz w:val="20"/>
          <w:szCs w:val="20"/>
        </w:rPr>
      </w:pPr>
    </w:p>
    <w:p w14:paraId="41E9D236" w14:textId="77777777" w:rsidR="00675FD3" w:rsidRPr="00174D71" w:rsidRDefault="00675FD3" w:rsidP="00174D71">
      <w:pPr>
        <w:pStyle w:val="NormalWeb"/>
        <w:spacing w:before="0" w:beforeAutospacing="0" w:after="0" w:afterAutospacing="0"/>
        <w:jc w:val="both"/>
        <w:rPr>
          <w:rFonts w:ascii="Arial" w:hAnsi="Arial" w:cs="Arial"/>
          <w:sz w:val="20"/>
          <w:szCs w:val="20"/>
        </w:rPr>
      </w:pPr>
      <w:r>
        <w:rPr>
          <w:rFonts w:ascii="Arial" w:hAnsi="Arial" w:cs="Arial"/>
          <w:sz w:val="20"/>
          <w:szCs w:val="20"/>
        </w:rPr>
        <w:t>‘</w:t>
      </w:r>
      <w:r w:rsidRPr="00174D71">
        <w:rPr>
          <w:rFonts w:ascii="Arial" w:hAnsi="Arial" w:cs="Arial"/>
          <w:sz w:val="20"/>
          <w:szCs w:val="20"/>
        </w:rPr>
        <w:t>The glory of the young is their strength; the grey hair of experience is the splendour of the old.</w:t>
      </w:r>
      <w:r>
        <w:rPr>
          <w:rFonts w:ascii="Arial" w:hAnsi="Arial" w:cs="Arial"/>
          <w:sz w:val="20"/>
          <w:szCs w:val="20"/>
        </w:rPr>
        <w:t>’</w:t>
      </w:r>
      <w:r w:rsidRPr="00174D71">
        <w:rPr>
          <w:rFonts w:ascii="Arial" w:hAnsi="Arial" w:cs="Arial"/>
          <w:sz w:val="20"/>
          <w:szCs w:val="20"/>
        </w:rPr>
        <w:t xml:space="preserve"> </w:t>
      </w:r>
    </w:p>
    <w:p w14:paraId="42323623" w14:textId="77777777" w:rsidR="0079393D" w:rsidRPr="00174D71" w:rsidRDefault="00675FD3" w:rsidP="00174D71">
      <w:pPr>
        <w:pStyle w:val="NormalWeb"/>
        <w:spacing w:before="0" w:beforeAutospacing="0" w:after="0" w:afterAutospacing="0"/>
        <w:jc w:val="both"/>
        <w:rPr>
          <w:rFonts w:ascii="Arial" w:hAnsi="Arial" w:cs="Arial"/>
          <w:sz w:val="20"/>
          <w:szCs w:val="20"/>
        </w:rPr>
      </w:pPr>
      <w:r w:rsidRPr="00174D71">
        <w:rPr>
          <w:rFonts w:ascii="Arial" w:hAnsi="Arial" w:cs="Arial"/>
          <w:sz w:val="20"/>
          <w:szCs w:val="20"/>
        </w:rPr>
        <w:t xml:space="preserve">Proverbs 20:29 </w:t>
      </w:r>
    </w:p>
    <w:p w14:paraId="1B53B25C" w14:textId="77777777" w:rsidR="00675FD3" w:rsidRPr="00174D71" w:rsidRDefault="00675FD3" w:rsidP="00174D71">
      <w:pPr>
        <w:jc w:val="both"/>
        <w:rPr>
          <w:rFonts w:ascii="Arial" w:hAnsi="Arial" w:cs="Arial"/>
          <w:sz w:val="20"/>
          <w:szCs w:val="20"/>
        </w:rPr>
      </w:pPr>
    </w:p>
    <w:p w14:paraId="74EE3E7F"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Aging brings with it something that youth doesn’t possess.  Experience.  </w:t>
      </w:r>
    </w:p>
    <w:p w14:paraId="72E08E7C"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Grey hair is something to be embraced as a symbol of experience. </w:t>
      </w:r>
    </w:p>
    <w:p w14:paraId="2BC73118"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Better not tell the hair colouring companies that.  It could damage sales!!</w:t>
      </w:r>
    </w:p>
    <w:p w14:paraId="13B33DEA" w14:textId="77777777" w:rsidR="00675FD3" w:rsidRPr="00174D71" w:rsidRDefault="00675FD3" w:rsidP="00174D71">
      <w:pPr>
        <w:jc w:val="both"/>
        <w:rPr>
          <w:rFonts w:ascii="Arial" w:hAnsi="Arial" w:cs="Arial"/>
          <w:sz w:val="20"/>
          <w:szCs w:val="20"/>
        </w:rPr>
      </w:pPr>
    </w:p>
    <w:p w14:paraId="5E5AE577" w14:textId="77777777" w:rsidR="00675FD3" w:rsidRPr="00174D71" w:rsidRDefault="00675FD3" w:rsidP="00174D71">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w:t>
      </w:r>
      <w:r w:rsidRPr="00174D71">
        <w:rPr>
          <w:rFonts w:ascii="Arial" w:hAnsi="Arial" w:cs="Arial"/>
          <w:sz w:val="20"/>
          <w:szCs w:val="20"/>
        </w:rPr>
        <w:t>I will be your G</w:t>
      </w:r>
      <w:r>
        <w:rPr>
          <w:rFonts w:ascii="Arial" w:hAnsi="Arial" w:cs="Arial"/>
          <w:sz w:val="20"/>
          <w:szCs w:val="20"/>
        </w:rPr>
        <w:t>od throughout your lifetime —</w:t>
      </w:r>
      <w:r w:rsidRPr="00174D71">
        <w:rPr>
          <w:rFonts w:ascii="Arial" w:hAnsi="Arial" w:cs="Arial"/>
          <w:sz w:val="20"/>
          <w:szCs w:val="20"/>
        </w:rPr>
        <w:t xml:space="preserve"> until your hair is white with age. I made you, and I will care for you. I will carry you along and save you.</w:t>
      </w:r>
      <w:r>
        <w:rPr>
          <w:rFonts w:ascii="Arial" w:hAnsi="Arial" w:cs="Arial"/>
          <w:sz w:val="20"/>
          <w:szCs w:val="20"/>
        </w:rPr>
        <w:t>’</w:t>
      </w:r>
      <w:r w:rsidRPr="00174D71">
        <w:rPr>
          <w:rFonts w:ascii="Arial" w:hAnsi="Arial" w:cs="Arial"/>
          <w:sz w:val="20"/>
          <w:szCs w:val="20"/>
        </w:rPr>
        <w:t xml:space="preserve"> </w:t>
      </w:r>
    </w:p>
    <w:p w14:paraId="6021ED8E" w14:textId="77777777" w:rsidR="00675FD3" w:rsidRPr="00174D71" w:rsidRDefault="00675FD3" w:rsidP="00174D71">
      <w:pPr>
        <w:pStyle w:val="NormalWeb"/>
        <w:spacing w:before="0" w:beforeAutospacing="0" w:after="0" w:afterAutospacing="0"/>
        <w:jc w:val="both"/>
        <w:rPr>
          <w:rFonts w:ascii="Arial" w:hAnsi="Arial" w:cs="Arial"/>
          <w:sz w:val="20"/>
          <w:szCs w:val="20"/>
        </w:rPr>
      </w:pPr>
      <w:r w:rsidRPr="00174D71">
        <w:rPr>
          <w:rFonts w:ascii="Arial" w:hAnsi="Arial" w:cs="Arial"/>
          <w:sz w:val="20"/>
          <w:szCs w:val="20"/>
        </w:rPr>
        <w:t xml:space="preserve">Isaiah 46:4 </w:t>
      </w:r>
    </w:p>
    <w:p w14:paraId="10A34CEF" w14:textId="77777777" w:rsidR="00675FD3" w:rsidRPr="00174D71" w:rsidRDefault="00675FD3" w:rsidP="00174D71">
      <w:pPr>
        <w:jc w:val="both"/>
        <w:rPr>
          <w:rFonts w:ascii="Arial" w:hAnsi="Arial" w:cs="Arial"/>
          <w:sz w:val="20"/>
          <w:szCs w:val="20"/>
        </w:rPr>
      </w:pPr>
    </w:p>
    <w:p w14:paraId="63CB3953"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So aging for Christians is seen as adding something to human life rather than taking something away.</w:t>
      </w:r>
    </w:p>
    <w:p w14:paraId="06631074" w14:textId="77777777" w:rsidR="00675FD3" w:rsidRPr="00174D71" w:rsidRDefault="00675FD3" w:rsidP="00174D71">
      <w:pPr>
        <w:jc w:val="both"/>
        <w:rPr>
          <w:rFonts w:ascii="Arial" w:hAnsi="Arial" w:cs="Arial"/>
          <w:sz w:val="20"/>
          <w:szCs w:val="20"/>
        </w:rPr>
      </w:pPr>
    </w:p>
    <w:p w14:paraId="217AE9D1"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God’s promises last for a lifetime.  God doesn’t stop being God when we get old.  </w:t>
      </w:r>
    </w:p>
    <w:p w14:paraId="0368A8D5"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Our worth to God is not tied up in what we can do, or how well we can see or hear, or how strong we are.  </w:t>
      </w:r>
    </w:p>
    <w:p w14:paraId="6121A5CE"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God values us no matter how old or young we</w:t>
      </w:r>
      <w:r>
        <w:rPr>
          <w:rFonts w:ascii="Arial" w:hAnsi="Arial" w:cs="Arial"/>
          <w:sz w:val="20"/>
          <w:szCs w:val="20"/>
        </w:rPr>
        <w:t xml:space="preserve"> are —</w:t>
      </w:r>
      <w:r w:rsidRPr="00174D71">
        <w:rPr>
          <w:rFonts w:ascii="Arial" w:hAnsi="Arial" w:cs="Arial"/>
          <w:sz w:val="20"/>
          <w:szCs w:val="20"/>
        </w:rPr>
        <w:t xml:space="preserve"> and he’s promised to stick by us</w:t>
      </w:r>
      <w:r>
        <w:rPr>
          <w:rFonts w:ascii="Arial" w:hAnsi="Arial" w:cs="Arial"/>
          <w:sz w:val="20"/>
          <w:szCs w:val="20"/>
        </w:rPr>
        <w:t>,</w:t>
      </w:r>
      <w:r w:rsidRPr="00174D71">
        <w:rPr>
          <w:rFonts w:ascii="Arial" w:hAnsi="Arial" w:cs="Arial"/>
          <w:sz w:val="20"/>
          <w:szCs w:val="20"/>
        </w:rPr>
        <w:t xml:space="preserve"> through the whole of our lives.   </w:t>
      </w:r>
    </w:p>
    <w:p w14:paraId="62E2B30A" w14:textId="77777777" w:rsidR="00675FD3" w:rsidRPr="00174D71" w:rsidRDefault="00675FD3" w:rsidP="00174D71">
      <w:pPr>
        <w:jc w:val="both"/>
        <w:rPr>
          <w:rFonts w:ascii="Arial" w:hAnsi="Arial" w:cs="Arial"/>
          <w:sz w:val="20"/>
          <w:szCs w:val="20"/>
        </w:rPr>
      </w:pPr>
    </w:p>
    <w:p w14:paraId="2DFB735B"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In the Bible, there’s a great expression for what it means to get old.  “Full of years”.  </w:t>
      </w:r>
    </w:p>
    <w:p w14:paraId="2285330A"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The Bible tells us that when people like Abraham, Isaac, David and Job died, they were “full of years”.  I love that expression.  It’s as if we as human beings are vessels to be filled with years and life experience, and when the cup is full, there is something to be thankful for and celebrate.  It’s an attitude that acknowledges the blessing of age, and celebrates the gains of old age.</w:t>
      </w:r>
    </w:p>
    <w:p w14:paraId="6B03DD53" w14:textId="77777777" w:rsidR="00675FD3" w:rsidRPr="00174D71" w:rsidRDefault="00675FD3" w:rsidP="00174D71">
      <w:pPr>
        <w:jc w:val="both"/>
        <w:rPr>
          <w:rFonts w:ascii="Arial" w:hAnsi="Arial" w:cs="Arial"/>
          <w:sz w:val="20"/>
          <w:szCs w:val="20"/>
        </w:rPr>
      </w:pPr>
    </w:p>
    <w:p w14:paraId="0E4E9910" w14:textId="77777777" w:rsidR="0079393D" w:rsidRPr="00174D71" w:rsidRDefault="00675FD3" w:rsidP="00174D71">
      <w:pPr>
        <w:jc w:val="both"/>
        <w:rPr>
          <w:rFonts w:ascii="Arial" w:hAnsi="Arial" w:cs="Arial"/>
          <w:sz w:val="20"/>
          <w:szCs w:val="20"/>
        </w:rPr>
      </w:pPr>
      <w:r w:rsidRPr="00174D71">
        <w:rPr>
          <w:rFonts w:ascii="Arial" w:hAnsi="Arial" w:cs="Arial"/>
          <w:sz w:val="20"/>
          <w:szCs w:val="20"/>
        </w:rPr>
        <w:t xml:space="preserve">There is something beautiful about aging.  There is something about being older and collecting life experiences that has its own grandeur.  It’s like the great Karri trees in the forests of Western Australia, or the Bunya pines in Queensland.  As a small tree they are pleasant, but their true splendour and beauty is seen in their old age.  They impress us with not only their size, </w:t>
      </w:r>
      <w:proofErr w:type="gramStart"/>
      <w:r w:rsidRPr="00174D71">
        <w:rPr>
          <w:rFonts w:ascii="Arial" w:hAnsi="Arial" w:cs="Arial"/>
          <w:sz w:val="20"/>
          <w:szCs w:val="20"/>
        </w:rPr>
        <w:t>but</w:t>
      </w:r>
      <w:proofErr w:type="gramEnd"/>
      <w:r w:rsidRPr="00174D71">
        <w:rPr>
          <w:rFonts w:ascii="Arial" w:hAnsi="Arial" w:cs="Arial"/>
          <w:sz w:val="20"/>
          <w:szCs w:val="20"/>
        </w:rPr>
        <w:t xml:space="preserve"> their ability to survive droughts, floods, fires and lightning.  </w:t>
      </w:r>
    </w:p>
    <w:p w14:paraId="7852C177" w14:textId="77777777" w:rsidR="00675FD3" w:rsidRPr="00174D71" w:rsidRDefault="00675FD3" w:rsidP="00174D71">
      <w:pPr>
        <w:jc w:val="both"/>
        <w:rPr>
          <w:rFonts w:ascii="Arial" w:hAnsi="Arial" w:cs="Arial"/>
          <w:sz w:val="20"/>
          <w:szCs w:val="20"/>
        </w:rPr>
      </w:pPr>
    </w:p>
    <w:p w14:paraId="19D4FD73"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Last year’s vintage of Grange Hermitage is a valuable bottle of red </w:t>
      </w:r>
      <w:r>
        <w:rPr>
          <w:rFonts w:ascii="Arial" w:hAnsi="Arial" w:cs="Arial"/>
          <w:sz w:val="20"/>
          <w:szCs w:val="20"/>
        </w:rPr>
        <w:t>wine, but carefully cellared it</w:t>
      </w:r>
      <w:r w:rsidRPr="00174D71">
        <w:rPr>
          <w:rFonts w:ascii="Arial" w:hAnsi="Arial" w:cs="Arial"/>
          <w:sz w:val="20"/>
          <w:szCs w:val="20"/>
        </w:rPr>
        <w:t>s true value will only be appreciated in years to come.  I have never tasted a 100 year old port, but those who have</w:t>
      </w:r>
      <w:r>
        <w:rPr>
          <w:rFonts w:ascii="Arial" w:hAnsi="Arial" w:cs="Arial"/>
          <w:sz w:val="20"/>
          <w:szCs w:val="20"/>
        </w:rPr>
        <w:t>,</w:t>
      </w:r>
      <w:r w:rsidRPr="00174D71">
        <w:rPr>
          <w:rFonts w:ascii="Arial" w:hAnsi="Arial" w:cs="Arial"/>
          <w:sz w:val="20"/>
          <w:szCs w:val="20"/>
        </w:rPr>
        <w:t xml:space="preserve"> tell me that there is a complexity in the wine that isn’t there in a young wine.  Age and age alone brings complexity, maturity and completeness.</w:t>
      </w:r>
    </w:p>
    <w:p w14:paraId="1B0BEB23" w14:textId="77777777" w:rsidR="00675FD3" w:rsidRPr="00174D71" w:rsidRDefault="00675FD3" w:rsidP="00174D71">
      <w:pPr>
        <w:jc w:val="both"/>
        <w:rPr>
          <w:rFonts w:ascii="Arial" w:hAnsi="Arial" w:cs="Arial"/>
          <w:sz w:val="20"/>
          <w:szCs w:val="20"/>
        </w:rPr>
      </w:pPr>
    </w:p>
    <w:p w14:paraId="334866B2" w14:textId="77777777" w:rsidR="0079393D" w:rsidRPr="00174D71" w:rsidRDefault="00675FD3" w:rsidP="00174D71">
      <w:pPr>
        <w:jc w:val="both"/>
        <w:rPr>
          <w:rFonts w:ascii="Arial" w:hAnsi="Arial" w:cs="Arial"/>
          <w:sz w:val="20"/>
          <w:szCs w:val="20"/>
        </w:rPr>
      </w:pPr>
      <w:r w:rsidRPr="00174D71">
        <w:rPr>
          <w:rFonts w:ascii="Arial" w:hAnsi="Arial" w:cs="Arial"/>
          <w:sz w:val="20"/>
          <w:szCs w:val="20"/>
        </w:rPr>
        <w:t xml:space="preserve">Shouldn’t we value the great Bunya pines, and rare and precious wine among us?  </w:t>
      </w:r>
    </w:p>
    <w:p w14:paraId="7B98915A" w14:textId="77777777" w:rsidR="00675FD3" w:rsidRPr="00174D71" w:rsidRDefault="00675FD3" w:rsidP="00174D71">
      <w:pPr>
        <w:jc w:val="both"/>
        <w:rPr>
          <w:rFonts w:ascii="Arial" w:hAnsi="Arial" w:cs="Arial"/>
          <w:sz w:val="20"/>
          <w:szCs w:val="20"/>
        </w:rPr>
      </w:pPr>
    </w:p>
    <w:p w14:paraId="270D2FF8"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Could it be that we are missing one of the greatest opportunities available when we don’t get to know the elderly and associate with them. All too soon these towering pillars of faith and wisdom will pass from our midst and the loss will be tremendous. </w:t>
      </w:r>
    </w:p>
    <w:p w14:paraId="3FF603C0" w14:textId="77777777" w:rsidR="00675FD3" w:rsidRDefault="00675FD3" w:rsidP="00174D71">
      <w:pPr>
        <w:jc w:val="both"/>
        <w:rPr>
          <w:rFonts w:ascii="Arial" w:hAnsi="Arial" w:cs="Arial"/>
          <w:sz w:val="20"/>
          <w:szCs w:val="20"/>
        </w:rPr>
      </w:pPr>
    </w:p>
    <w:p w14:paraId="3DE21D84" w14:textId="77777777" w:rsidR="0079393D" w:rsidRPr="00174D71" w:rsidRDefault="00675FD3" w:rsidP="00174D71">
      <w:pPr>
        <w:jc w:val="both"/>
        <w:rPr>
          <w:rFonts w:ascii="Arial" w:hAnsi="Arial" w:cs="Arial"/>
          <w:sz w:val="20"/>
          <w:szCs w:val="20"/>
        </w:rPr>
      </w:pPr>
      <w:r w:rsidRPr="00174D71">
        <w:rPr>
          <w:rFonts w:ascii="Arial" w:hAnsi="Arial" w:cs="Arial"/>
          <w:sz w:val="20"/>
          <w:szCs w:val="20"/>
        </w:rPr>
        <w:t xml:space="preserve">Age doesn’t mean that people become useless.  You might be surprised by the wit and humour of older people, and their ability to bring calmness and wisdom to tough situations.    </w:t>
      </w:r>
    </w:p>
    <w:p w14:paraId="2693325D" w14:textId="77777777" w:rsidR="00675FD3" w:rsidRPr="00174D71" w:rsidRDefault="00675FD3" w:rsidP="00174D71">
      <w:pPr>
        <w:jc w:val="both"/>
        <w:rPr>
          <w:rFonts w:ascii="Arial" w:hAnsi="Arial" w:cs="Arial"/>
          <w:sz w:val="20"/>
          <w:szCs w:val="20"/>
        </w:rPr>
      </w:pPr>
    </w:p>
    <w:p w14:paraId="77FFD25A"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There was an older man in my church when I was growing up.  He was a bachelor.  I thought he was about a hundred, but in reality he was probably about 70.  Every week at church he would shake my hand, and ask me about what I was learning at school</w:t>
      </w:r>
      <w:r>
        <w:rPr>
          <w:rFonts w:ascii="Arial" w:hAnsi="Arial" w:cs="Arial"/>
          <w:sz w:val="20"/>
          <w:szCs w:val="20"/>
        </w:rPr>
        <w:t xml:space="preserve">, </w:t>
      </w:r>
      <w:r w:rsidRPr="00174D71">
        <w:rPr>
          <w:rFonts w:ascii="Arial" w:hAnsi="Arial" w:cs="Arial"/>
          <w:sz w:val="20"/>
          <w:szCs w:val="20"/>
        </w:rPr>
        <w:t>or the hobbies I had</w:t>
      </w:r>
      <w:r>
        <w:rPr>
          <w:rFonts w:ascii="Arial" w:hAnsi="Arial" w:cs="Arial"/>
          <w:sz w:val="20"/>
          <w:szCs w:val="20"/>
        </w:rPr>
        <w:t>,</w:t>
      </w:r>
      <w:r w:rsidRPr="00174D71">
        <w:rPr>
          <w:rFonts w:ascii="Arial" w:hAnsi="Arial" w:cs="Arial"/>
          <w:sz w:val="20"/>
          <w:szCs w:val="20"/>
        </w:rPr>
        <w:t xml:space="preserve"> or a trip that I had been on with my family.  He would listen, and contribute gently to the conversation.  I can’t remember anything that he specifically said to me, but I do remember feeling encouraged by him, and having a sense that he understood me, cared about me and nothing would faze him.       </w:t>
      </w:r>
    </w:p>
    <w:p w14:paraId="2C35CC38" w14:textId="77777777" w:rsidR="00675FD3" w:rsidRPr="00174D71" w:rsidRDefault="00675FD3" w:rsidP="00174D71">
      <w:pPr>
        <w:jc w:val="both"/>
        <w:rPr>
          <w:rFonts w:ascii="Arial" w:hAnsi="Arial" w:cs="Arial"/>
          <w:sz w:val="20"/>
          <w:szCs w:val="20"/>
        </w:rPr>
      </w:pPr>
    </w:p>
    <w:p w14:paraId="26E84E32"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 xml:space="preserve">Younger people can learn a lot from older people.  I don’t mean trite advice, or stale proverbs.  I mean real lessons on how to live well, love well and value the gifts we have. </w:t>
      </w:r>
    </w:p>
    <w:p w14:paraId="390CA370" w14:textId="77777777" w:rsidR="00675FD3" w:rsidRPr="00174D71" w:rsidRDefault="00675FD3" w:rsidP="00174D71">
      <w:pPr>
        <w:jc w:val="both"/>
        <w:rPr>
          <w:rFonts w:ascii="Arial" w:hAnsi="Arial" w:cs="Arial"/>
          <w:sz w:val="20"/>
          <w:szCs w:val="20"/>
        </w:rPr>
      </w:pPr>
    </w:p>
    <w:p w14:paraId="34E6E045"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Growing old is not a disease, or a failure.</w:t>
      </w:r>
    </w:p>
    <w:p w14:paraId="18369614" w14:textId="77777777" w:rsidR="00675FD3" w:rsidRPr="00174D71" w:rsidRDefault="00675FD3" w:rsidP="00174D71">
      <w:pPr>
        <w:jc w:val="both"/>
        <w:rPr>
          <w:rFonts w:ascii="Arial" w:hAnsi="Arial" w:cs="Arial"/>
          <w:sz w:val="20"/>
          <w:szCs w:val="20"/>
        </w:rPr>
      </w:pPr>
    </w:p>
    <w:p w14:paraId="01283D09" w14:textId="77777777" w:rsidR="00675FD3" w:rsidRPr="00174D71" w:rsidRDefault="00675FD3" w:rsidP="00174D71">
      <w:pPr>
        <w:jc w:val="both"/>
        <w:rPr>
          <w:rFonts w:ascii="Arial" w:hAnsi="Arial" w:cs="Arial"/>
          <w:sz w:val="20"/>
          <w:szCs w:val="20"/>
        </w:rPr>
      </w:pPr>
      <w:r w:rsidRPr="00174D71">
        <w:rPr>
          <w:rFonts w:ascii="Arial" w:hAnsi="Arial" w:cs="Arial"/>
          <w:sz w:val="20"/>
          <w:szCs w:val="20"/>
        </w:rPr>
        <w:t>Even though life can get more difficult as we get older, it’s a privilege allowed by God, and a gift to those around us.  It’s an opportunity to be useful and productive a little longer</w:t>
      </w:r>
      <w:r>
        <w:rPr>
          <w:rFonts w:ascii="Arial" w:hAnsi="Arial" w:cs="Arial"/>
          <w:sz w:val="20"/>
          <w:szCs w:val="20"/>
        </w:rPr>
        <w:t>,</w:t>
      </w:r>
      <w:r w:rsidRPr="00174D71">
        <w:rPr>
          <w:rFonts w:ascii="Arial" w:hAnsi="Arial" w:cs="Arial"/>
          <w:sz w:val="20"/>
          <w:szCs w:val="20"/>
        </w:rPr>
        <w:t xml:space="preserve"> in a way that younger people can’t be.  </w:t>
      </w:r>
    </w:p>
    <w:p w14:paraId="7FBA257B" w14:textId="77777777" w:rsidR="00675FD3" w:rsidRPr="00174D71" w:rsidRDefault="00675FD3" w:rsidP="00174D71">
      <w:pPr>
        <w:jc w:val="both"/>
        <w:rPr>
          <w:rFonts w:ascii="Arial" w:hAnsi="Arial" w:cs="Arial"/>
          <w:sz w:val="20"/>
          <w:szCs w:val="20"/>
        </w:rPr>
      </w:pPr>
    </w:p>
    <w:p w14:paraId="233CEE20" w14:textId="77777777" w:rsidR="00675FD3" w:rsidRPr="00174D71" w:rsidRDefault="00675FD3" w:rsidP="00174D71">
      <w:pPr>
        <w:jc w:val="both"/>
        <w:rPr>
          <w:rFonts w:ascii="Arial" w:hAnsi="Arial" w:cs="Arial"/>
          <w:sz w:val="20"/>
          <w:szCs w:val="20"/>
        </w:rPr>
      </w:pPr>
    </w:p>
    <w:sectPr w:rsidR="00675FD3" w:rsidRPr="00174D71" w:rsidSect="00610DF4">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90"/>
    <w:rsid w:val="000011DB"/>
    <w:rsid w:val="000064ED"/>
    <w:rsid w:val="00007864"/>
    <w:rsid w:val="000143F1"/>
    <w:rsid w:val="00015585"/>
    <w:rsid w:val="00017453"/>
    <w:rsid w:val="0002419B"/>
    <w:rsid w:val="00025A48"/>
    <w:rsid w:val="00025BC7"/>
    <w:rsid w:val="00034B45"/>
    <w:rsid w:val="00034BEF"/>
    <w:rsid w:val="00041A40"/>
    <w:rsid w:val="00042DA8"/>
    <w:rsid w:val="000442B7"/>
    <w:rsid w:val="00047EC3"/>
    <w:rsid w:val="000520A8"/>
    <w:rsid w:val="000536E0"/>
    <w:rsid w:val="00071782"/>
    <w:rsid w:val="00073601"/>
    <w:rsid w:val="0007406C"/>
    <w:rsid w:val="00081CE4"/>
    <w:rsid w:val="00082155"/>
    <w:rsid w:val="000855B4"/>
    <w:rsid w:val="00085C92"/>
    <w:rsid w:val="0009328B"/>
    <w:rsid w:val="00096977"/>
    <w:rsid w:val="000A72AD"/>
    <w:rsid w:val="000A7883"/>
    <w:rsid w:val="000B02E5"/>
    <w:rsid w:val="000B0991"/>
    <w:rsid w:val="000B7E96"/>
    <w:rsid w:val="000C503F"/>
    <w:rsid w:val="000C5669"/>
    <w:rsid w:val="000C6E93"/>
    <w:rsid w:val="000D1397"/>
    <w:rsid w:val="000D52C2"/>
    <w:rsid w:val="000D72F8"/>
    <w:rsid w:val="000E0600"/>
    <w:rsid w:val="000E210F"/>
    <w:rsid w:val="000F3FD9"/>
    <w:rsid w:val="000F6856"/>
    <w:rsid w:val="001077DF"/>
    <w:rsid w:val="001127B8"/>
    <w:rsid w:val="001222B4"/>
    <w:rsid w:val="00122AB6"/>
    <w:rsid w:val="001300A5"/>
    <w:rsid w:val="00130E75"/>
    <w:rsid w:val="00136068"/>
    <w:rsid w:val="00140CFD"/>
    <w:rsid w:val="00146508"/>
    <w:rsid w:val="001679F6"/>
    <w:rsid w:val="00174D71"/>
    <w:rsid w:val="001946AF"/>
    <w:rsid w:val="001A4638"/>
    <w:rsid w:val="001C2F07"/>
    <w:rsid w:val="001C41E9"/>
    <w:rsid w:val="001C76FC"/>
    <w:rsid w:val="001D0048"/>
    <w:rsid w:val="001D4BE6"/>
    <w:rsid w:val="001D508E"/>
    <w:rsid w:val="001D59DE"/>
    <w:rsid w:val="001D6A35"/>
    <w:rsid w:val="001E3706"/>
    <w:rsid w:val="001F5082"/>
    <w:rsid w:val="00222991"/>
    <w:rsid w:val="00231620"/>
    <w:rsid w:val="00236BC8"/>
    <w:rsid w:val="00237466"/>
    <w:rsid w:val="002407AC"/>
    <w:rsid w:val="0024177B"/>
    <w:rsid w:val="00242685"/>
    <w:rsid w:val="00244F2B"/>
    <w:rsid w:val="0024595B"/>
    <w:rsid w:val="00264E49"/>
    <w:rsid w:val="00265CC5"/>
    <w:rsid w:val="00272E3B"/>
    <w:rsid w:val="00275551"/>
    <w:rsid w:val="00276E76"/>
    <w:rsid w:val="0029059B"/>
    <w:rsid w:val="002926DC"/>
    <w:rsid w:val="00294F9A"/>
    <w:rsid w:val="002A4FF7"/>
    <w:rsid w:val="002B2FC0"/>
    <w:rsid w:val="002B6235"/>
    <w:rsid w:val="002D0C44"/>
    <w:rsid w:val="002D2AC8"/>
    <w:rsid w:val="002D5CFD"/>
    <w:rsid w:val="002E663F"/>
    <w:rsid w:val="002F67DD"/>
    <w:rsid w:val="002F7A0E"/>
    <w:rsid w:val="0030122D"/>
    <w:rsid w:val="00301CE7"/>
    <w:rsid w:val="00301EA2"/>
    <w:rsid w:val="0030480A"/>
    <w:rsid w:val="003051EE"/>
    <w:rsid w:val="003134AD"/>
    <w:rsid w:val="00324B85"/>
    <w:rsid w:val="00332698"/>
    <w:rsid w:val="00342FE0"/>
    <w:rsid w:val="00346806"/>
    <w:rsid w:val="00363686"/>
    <w:rsid w:val="00364603"/>
    <w:rsid w:val="00372BE1"/>
    <w:rsid w:val="00372D71"/>
    <w:rsid w:val="00372FBE"/>
    <w:rsid w:val="003B6E0D"/>
    <w:rsid w:val="003C242B"/>
    <w:rsid w:val="003C397C"/>
    <w:rsid w:val="003C62D3"/>
    <w:rsid w:val="003D144A"/>
    <w:rsid w:val="003D3B93"/>
    <w:rsid w:val="003D66F9"/>
    <w:rsid w:val="003E11BB"/>
    <w:rsid w:val="003E1810"/>
    <w:rsid w:val="003F2A97"/>
    <w:rsid w:val="003F4426"/>
    <w:rsid w:val="003F633B"/>
    <w:rsid w:val="003F6ABB"/>
    <w:rsid w:val="00412AA4"/>
    <w:rsid w:val="00412B80"/>
    <w:rsid w:val="00430CAA"/>
    <w:rsid w:val="00431729"/>
    <w:rsid w:val="004338F7"/>
    <w:rsid w:val="00440FF6"/>
    <w:rsid w:val="0045310C"/>
    <w:rsid w:val="00454B61"/>
    <w:rsid w:val="004575BB"/>
    <w:rsid w:val="00460A2E"/>
    <w:rsid w:val="00464B76"/>
    <w:rsid w:val="0047044B"/>
    <w:rsid w:val="00472729"/>
    <w:rsid w:val="00477F07"/>
    <w:rsid w:val="00477F0D"/>
    <w:rsid w:val="00495CBC"/>
    <w:rsid w:val="004A091E"/>
    <w:rsid w:val="004A5EEA"/>
    <w:rsid w:val="004B2E7D"/>
    <w:rsid w:val="004B65FA"/>
    <w:rsid w:val="004C0030"/>
    <w:rsid w:val="004C1660"/>
    <w:rsid w:val="00504281"/>
    <w:rsid w:val="00507B44"/>
    <w:rsid w:val="00507DFB"/>
    <w:rsid w:val="0051042D"/>
    <w:rsid w:val="00512AEB"/>
    <w:rsid w:val="00513E7E"/>
    <w:rsid w:val="00522956"/>
    <w:rsid w:val="00526ED6"/>
    <w:rsid w:val="00527D46"/>
    <w:rsid w:val="0053291A"/>
    <w:rsid w:val="00535129"/>
    <w:rsid w:val="00547531"/>
    <w:rsid w:val="00547592"/>
    <w:rsid w:val="00550BFB"/>
    <w:rsid w:val="0055654A"/>
    <w:rsid w:val="00560A07"/>
    <w:rsid w:val="005614B3"/>
    <w:rsid w:val="0056662D"/>
    <w:rsid w:val="00586E3B"/>
    <w:rsid w:val="005941B7"/>
    <w:rsid w:val="00595D45"/>
    <w:rsid w:val="005A0AC6"/>
    <w:rsid w:val="005A2E8D"/>
    <w:rsid w:val="005B2E82"/>
    <w:rsid w:val="005B4483"/>
    <w:rsid w:val="005B6BF4"/>
    <w:rsid w:val="005C12A7"/>
    <w:rsid w:val="005C27D1"/>
    <w:rsid w:val="005C36E8"/>
    <w:rsid w:val="005C7458"/>
    <w:rsid w:val="005D111C"/>
    <w:rsid w:val="005D3133"/>
    <w:rsid w:val="005D3280"/>
    <w:rsid w:val="005D4534"/>
    <w:rsid w:val="005D4992"/>
    <w:rsid w:val="005E1DED"/>
    <w:rsid w:val="005E2E38"/>
    <w:rsid w:val="005E3C3C"/>
    <w:rsid w:val="005E7AF8"/>
    <w:rsid w:val="005F223C"/>
    <w:rsid w:val="005F3150"/>
    <w:rsid w:val="006017DB"/>
    <w:rsid w:val="006059B7"/>
    <w:rsid w:val="00610DF4"/>
    <w:rsid w:val="0062220E"/>
    <w:rsid w:val="00625672"/>
    <w:rsid w:val="00650772"/>
    <w:rsid w:val="00671667"/>
    <w:rsid w:val="00673304"/>
    <w:rsid w:val="00675FD3"/>
    <w:rsid w:val="00684A62"/>
    <w:rsid w:val="0068753F"/>
    <w:rsid w:val="006900D2"/>
    <w:rsid w:val="006904EC"/>
    <w:rsid w:val="006A0304"/>
    <w:rsid w:val="006A30DD"/>
    <w:rsid w:val="006A349E"/>
    <w:rsid w:val="006A4DD9"/>
    <w:rsid w:val="006B23A4"/>
    <w:rsid w:val="006C1CFE"/>
    <w:rsid w:val="006C3417"/>
    <w:rsid w:val="006D07A9"/>
    <w:rsid w:val="006D110D"/>
    <w:rsid w:val="006D209D"/>
    <w:rsid w:val="006D3368"/>
    <w:rsid w:val="006D57D4"/>
    <w:rsid w:val="006D5A29"/>
    <w:rsid w:val="006E3288"/>
    <w:rsid w:val="006F21BA"/>
    <w:rsid w:val="00706ECA"/>
    <w:rsid w:val="007136A0"/>
    <w:rsid w:val="0071406C"/>
    <w:rsid w:val="0071666F"/>
    <w:rsid w:val="007203BE"/>
    <w:rsid w:val="00726EDB"/>
    <w:rsid w:val="0073254D"/>
    <w:rsid w:val="00732FD0"/>
    <w:rsid w:val="00734F13"/>
    <w:rsid w:val="00735EC7"/>
    <w:rsid w:val="00741D14"/>
    <w:rsid w:val="00750A61"/>
    <w:rsid w:val="00751607"/>
    <w:rsid w:val="00755A7E"/>
    <w:rsid w:val="00757F48"/>
    <w:rsid w:val="00760CD3"/>
    <w:rsid w:val="0076327E"/>
    <w:rsid w:val="0077293D"/>
    <w:rsid w:val="00784DDD"/>
    <w:rsid w:val="00792252"/>
    <w:rsid w:val="0079393D"/>
    <w:rsid w:val="007A68FC"/>
    <w:rsid w:val="007A7464"/>
    <w:rsid w:val="007B7E4B"/>
    <w:rsid w:val="007C33BD"/>
    <w:rsid w:val="007C3A8E"/>
    <w:rsid w:val="007C4EA3"/>
    <w:rsid w:val="007D21B2"/>
    <w:rsid w:val="007D36AB"/>
    <w:rsid w:val="007D63EF"/>
    <w:rsid w:val="007E0C9C"/>
    <w:rsid w:val="007E33E2"/>
    <w:rsid w:val="007E644A"/>
    <w:rsid w:val="007F3B86"/>
    <w:rsid w:val="007F6A86"/>
    <w:rsid w:val="00805E74"/>
    <w:rsid w:val="00806A82"/>
    <w:rsid w:val="0080719F"/>
    <w:rsid w:val="008174D1"/>
    <w:rsid w:val="00823B05"/>
    <w:rsid w:val="00827C16"/>
    <w:rsid w:val="008369F3"/>
    <w:rsid w:val="0085320A"/>
    <w:rsid w:val="00861194"/>
    <w:rsid w:val="008673EE"/>
    <w:rsid w:val="008706B5"/>
    <w:rsid w:val="00876BB4"/>
    <w:rsid w:val="0088265F"/>
    <w:rsid w:val="0089033D"/>
    <w:rsid w:val="00890FA5"/>
    <w:rsid w:val="00895B95"/>
    <w:rsid w:val="008A47FD"/>
    <w:rsid w:val="008A7741"/>
    <w:rsid w:val="008B5CA9"/>
    <w:rsid w:val="008C13D8"/>
    <w:rsid w:val="008C3AA0"/>
    <w:rsid w:val="008D73E0"/>
    <w:rsid w:val="008D7738"/>
    <w:rsid w:val="008F3F60"/>
    <w:rsid w:val="008F57A2"/>
    <w:rsid w:val="00901741"/>
    <w:rsid w:val="00903C4D"/>
    <w:rsid w:val="00916874"/>
    <w:rsid w:val="009208AA"/>
    <w:rsid w:val="00921CD2"/>
    <w:rsid w:val="009223AE"/>
    <w:rsid w:val="00927127"/>
    <w:rsid w:val="009361AA"/>
    <w:rsid w:val="00941803"/>
    <w:rsid w:val="00952CB0"/>
    <w:rsid w:val="00960596"/>
    <w:rsid w:val="0097219F"/>
    <w:rsid w:val="00984E54"/>
    <w:rsid w:val="00985DF6"/>
    <w:rsid w:val="00990173"/>
    <w:rsid w:val="00991890"/>
    <w:rsid w:val="00995718"/>
    <w:rsid w:val="009A3657"/>
    <w:rsid w:val="009A4B0E"/>
    <w:rsid w:val="009A5517"/>
    <w:rsid w:val="009B14FE"/>
    <w:rsid w:val="009B228A"/>
    <w:rsid w:val="009B2346"/>
    <w:rsid w:val="009B4E5D"/>
    <w:rsid w:val="009B7F4C"/>
    <w:rsid w:val="009E1DFB"/>
    <w:rsid w:val="009E3EB5"/>
    <w:rsid w:val="009E5318"/>
    <w:rsid w:val="009F6C3A"/>
    <w:rsid w:val="00A00526"/>
    <w:rsid w:val="00A00FDD"/>
    <w:rsid w:val="00A0506F"/>
    <w:rsid w:val="00A06BD2"/>
    <w:rsid w:val="00A223B2"/>
    <w:rsid w:val="00A36417"/>
    <w:rsid w:val="00A427ED"/>
    <w:rsid w:val="00A62D02"/>
    <w:rsid w:val="00A6332B"/>
    <w:rsid w:val="00A7248D"/>
    <w:rsid w:val="00A75DAE"/>
    <w:rsid w:val="00A859E0"/>
    <w:rsid w:val="00A86A05"/>
    <w:rsid w:val="00A8798E"/>
    <w:rsid w:val="00A90D3A"/>
    <w:rsid w:val="00A948B3"/>
    <w:rsid w:val="00AA0566"/>
    <w:rsid w:val="00AA58C0"/>
    <w:rsid w:val="00AB1901"/>
    <w:rsid w:val="00AB52A8"/>
    <w:rsid w:val="00AB6DD8"/>
    <w:rsid w:val="00AD0783"/>
    <w:rsid w:val="00AD3C3E"/>
    <w:rsid w:val="00AE60A7"/>
    <w:rsid w:val="00AE6A14"/>
    <w:rsid w:val="00AF1344"/>
    <w:rsid w:val="00AF38AC"/>
    <w:rsid w:val="00B026CF"/>
    <w:rsid w:val="00B02D84"/>
    <w:rsid w:val="00B04243"/>
    <w:rsid w:val="00B05456"/>
    <w:rsid w:val="00B06F82"/>
    <w:rsid w:val="00B0713A"/>
    <w:rsid w:val="00B10687"/>
    <w:rsid w:val="00B16024"/>
    <w:rsid w:val="00B17DE4"/>
    <w:rsid w:val="00B2714C"/>
    <w:rsid w:val="00B30DE6"/>
    <w:rsid w:val="00B325E7"/>
    <w:rsid w:val="00B34002"/>
    <w:rsid w:val="00B355E3"/>
    <w:rsid w:val="00B374C1"/>
    <w:rsid w:val="00B41597"/>
    <w:rsid w:val="00B417DD"/>
    <w:rsid w:val="00B421C6"/>
    <w:rsid w:val="00B46503"/>
    <w:rsid w:val="00B50D53"/>
    <w:rsid w:val="00B54E5D"/>
    <w:rsid w:val="00B55FFE"/>
    <w:rsid w:val="00B64AF4"/>
    <w:rsid w:val="00B67478"/>
    <w:rsid w:val="00B70372"/>
    <w:rsid w:val="00B7749E"/>
    <w:rsid w:val="00B77ED7"/>
    <w:rsid w:val="00B822F3"/>
    <w:rsid w:val="00BA72BD"/>
    <w:rsid w:val="00BB43CE"/>
    <w:rsid w:val="00BB5D64"/>
    <w:rsid w:val="00BB6AEF"/>
    <w:rsid w:val="00BC49FA"/>
    <w:rsid w:val="00BC6F35"/>
    <w:rsid w:val="00BD371E"/>
    <w:rsid w:val="00BE0E28"/>
    <w:rsid w:val="00BE1BFE"/>
    <w:rsid w:val="00BE1CCE"/>
    <w:rsid w:val="00BE2D1C"/>
    <w:rsid w:val="00BE47B0"/>
    <w:rsid w:val="00BE7703"/>
    <w:rsid w:val="00BF5401"/>
    <w:rsid w:val="00C002CA"/>
    <w:rsid w:val="00C0155F"/>
    <w:rsid w:val="00C12F77"/>
    <w:rsid w:val="00C130BD"/>
    <w:rsid w:val="00C25416"/>
    <w:rsid w:val="00C32BB3"/>
    <w:rsid w:val="00C3325D"/>
    <w:rsid w:val="00C44D90"/>
    <w:rsid w:val="00C45797"/>
    <w:rsid w:val="00C50FE1"/>
    <w:rsid w:val="00C57583"/>
    <w:rsid w:val="00C6245B"/>
    <w:rsid w:val="00C71A55"/>
    <w:rsid w:val="00C80230"/>
    <w:rsid w:val="00C82BF6"/>
    <w:rsid w:val="00C86595"/>
    <w:rsid w:val="00C874D1"/>
    <w:rsid w:val="00C87E25"/>
    <w:rsid w:val="00C93C21"/>
    <w:rsid w:val="00C96D75"/>
    <w:rsid w:val="00C97F11"/>
    <w:rsid w:val="00CB0780"/>
    <w:rsid w:val="00CB5477"/>
    <w:rsid w:val="00CC19A9"/>
    <w:rsid w:val="00CC7627"/>
    <w:rsid w:val="00CD2D3F"/>
    <w:rsid w:val="00CE1084"/>
    <w:rsid w:val="00CE2ED1"/>
    <w:rsid w:val="00CF0E79"/>
    <w:rsid w:val="00CF46A0"/>
    <w:rsid w:val="00CF56E2"/>
    <w:rsid w:val="00CF7276"/>
    <w:rsid w:val="00CF7840"/>
    <w:rsid w:val="00CF7B43"/>
    <w:rsid w:val="00D0534A"/>
    <w:rsid w:val="00D06550"/>
    <w:rsid w:val="00D079E7"/>
    <w:rsid w:val="00D07EDC"/>
    <w:rsid w:val="00D10EAD"/>
    <w:rsid w:val="00D26993"/>
    <w:rsid w:val="00D3397B"/>
    <w:rsid w:val="00D35402"/>
    <w:rsid w:val="00D43A96"/>
    <w:rsid w:val="00D4485E"/>
    <w:rsid w:val="00D51D57"/>
    <w:rsid w:val="00D55488"/>
    <w:rsid w:val="00D6176C"/>
    <w:rsid w:val="00D642A2"/>
    <w:rsid w:val="00D7333A"/>
    <w:rsid w:val="00D7633A"/>
    <w:rsid w:val="00D76701"/>
    <w:rsid w:val="00D843A4"/>
    <w:rsid w:val="00D90830"/>
    <w:rsid w:val="00D91229"/>
    <w:rsid w:val="00DA29AA"/>
    <w:rsid w:val="00DB1BDC"/>
    <w:rsid w:val="00DB3883"/>
    <w:rsid w:val="00DB5CFC"/>
    <w:rsid w:val="00DB605B"/>
    <w:rsid w:val="00DC58CE"/>
    <w:rsid w:val="00DC64CA"/>
    <w:rsid w:val="00DD7AAB"/>
    <w:rsid w:val="00DE7881"/>
    <w:rsid w:val="00DF0D22"/>
    <w:rsid w:val="00DF487B"/>
    <w:rsid w:val="00E00976"/>
    <w:rsid w:val="00E06CED"/>
    <w:rsid w:val="00E1341D"/>
    <w:rsid w:val="00E1346D"/>
    <w:rsid w:val="00E1581A"/>
    <w:rsid w:val="00E2150C"/>
    <w:rsid w:val="00E24D3B"/>
    <w:rsid w:val="00E27B38"/>
    <w:rsid w:val="00E36524"/>
    <w:rsid w:val="00E36F81"/>
    <w:rsid w:val="00E378DE"/>
    <w:rsid w:val="00E502EE"/>
    <w:rsid w:val="00E51B53"/>
    <w:rsid w:val="00E62DB8"/>
    <w:rsid w:val="00E86C04"/>
    <w:rsid w:val="00E86E82"/>
    <w:rsid w:val="00E9144A"/>
    <w:rsid w:val="00E96F54"/>
    <w:rsid w:val="00EA18E1"/>
    <w:rsid w:val="00EA3611"/>
    <w:rsid w:val="00EB1932"/>
    <w:rsid w:val="00EB43B4"/>
    <w:rsid w:val="00EB47D0"/>
    <w:rsid w:val="00EB5269"/>
    <w:rsid w:val="00EB7E00"/>
    <w:rsid w:val="00ED2392"/>
    <w:rsid w:val="00ED74A1"/>
    <w:rsid w:val="00EE09E1"/>
    <w:rsid w:val="00EE21E6"/>
    <w:rsid w:val="00EE3DB4"/>
    <w:rsid w:val="00EE5B34"/>
    <w:rsid w:val="00EF42F0"/>
    <w:rsid w:val="00EF76FA"/>
    <w:rsid w:val="00F00679"/>
    <w:rsid w:val="00F1519F"/>
    <w:rsid w:val="00F20D37"/>
    <w:rsid w:val="00F24D61"/>
    <w:rsid w:val="00F27DA5"/>
    <w:rsid w:val="00F44558"/>
    <w:rsid w:val="00F4568A"/>
    <w:rsid w:val="00F46EB7"/>
    <w:rsid w:val="00F4777D"/>
    <w:rsid w:val="00F53F1A"/>
    <w:rsid w:val="00F540D8"/>
    <w:rsid w:val="00F54390"/>
    <w:rsid w:val="00F5625C"/>
    <w:rsid w:val="00F57ABF"/>
    <w:rsid w:val="00F6234D"/>
    <w:rsid w:val="00F63746"/>
    <w:rsid w:val="00F656BE"/>
    <w:rsid w:val="00F678AF"/>
    <w:rsid w:val="00F706E2"/>
    <w:rsid w:val="00F73588"/>
    <w:rsid w:val="00F75D63"/>
    <w:rsid w:val="00F76C0D"/>
    <w:rsid w:val="00F82057"/>
    <w:rsid w:val="00F84A82"/>
    <w:rsid w:val="00F85622"/>
    <w:rsid w:val="00F956DC"/>
    <w:rsid w:val="00FA0E75"/>
    <w:rsid w:val="00FB3BC4"/>
    <w:rsid w:val="00FB4ACC"/>
    <w:rsid w:val="00FB5A64"/>
    <w:rsid w:val="00FD1D13"/>
    <w:rsid w:val="00FD468D"/>
    <w:rsid w:val="00FD65A9"/>
    <w:rsid w:val="00FD6A68"/>
    <w:rsid w:val="00FE52F3"/>
    <w:rsid w:val="00FE5C87"/>
    <w:rsid w:val="00FF05F8"/>
    <w:rsid w:val="00FF0614"/>
    <w:rsid w:val="00FF4D7B"/>
    <w:rsid w:val="00FF60A3"/>
    <w:rsid w:val="00FF6B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48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AC"/>
    <w:rPr>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1CE7"/>
    <w:pPr>
      <w:spacing w:before="100" w:beforeAutospacing="1" w:after="100" w:afterAutospacing="1"/>
    </w:pPr>
    <w:rPr>
      <w:iCs w:val="0"/>
    </w:rPr>
  </w:style>
  <w:style w:type="paragraph" w:styleId="BalloonText">
    <w:name w:val="Balloon Text"/>
    <w:basedOn w:val="Normal"/>
    <w:link w:val="BalloonTextChar"/>
    <w:uiPriority w:val="99"/>
    <w:semiHidden/>
    <w:rsid w:val="00601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4DD9"/>
    <w:rPr>
      <w:rFonts w:cs="Times New Roman"/>
      <w:iCs/>
      <w:sz w:val="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AC"/>
    <w:rPr>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1CE7"/>
    <w:pPr>
      <w:spacing w:before="100" w:beforeAutospacing="1" w:after="100" w:afterAutospacing="1"/>
    </w:pPr>
    <w:rPr>
      <w:iCs w:val="0"/>
    </w:rPr>
  </w:style>
  <w:style w:type="paragraph" w:styleId="BalloonText">
    <w:name w:val="Balloon Text"/>
    <w:basedOn w:val="Normal"/>
    <w:link w:val="BalloonTextChar"/>
    <w:uiPriority w:val="99"/>
    <w:semiHidden/>
    <w:rsid w:val="00601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4DD9"/>
    <w:rPr>
      <w:rFonts w:cs="Times New Roman"/>
      <w:iCs/>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0818">
      <w:marLeft w:val="0"/>
      <w:marRight w:val="0"/>
      <w:marTop w:val="0"/>
      <w:marBottom w:val="0"/>
      <w:divBdr>
        <w:top w:val="none" w:sz="0" w:space="0" w:color="auto"/>
        <w:left w:val="none" w:sz="0" w:space="0" w:color="auto"/>
        <w:bottom w:val="none" w:sz="0" w:space="0" w:color="auto"/>
        <w:right w:val="none" w:sz="0" w:space="0" w:color="auto"/>
      </w:divBdr>
    </w:div>
    <w:div w:id="628970819">
      <w:marLeft w:val="0"/>
      <w:marRight w:val="0"/>
      <w:marTop w:val="0"/>
      <w:marBottom w:val="0"/>
      <w:divBdr>
        <w:top w:val="none" w:sz="0" w:space="0" w:color="auto"/>
        <w:left w:val="none" w:sz="0" w:space="0" w:color="auto"/>
        <w:bottom w:val="none" w:sz="0" w:space="0" w:color="auto"/>
        <w:right w:val="none" w:sz="0" w:space="0" w:color="auto"/>
      </w:divBdr>
    </w:div>
    <w:div w:id="6289708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5545</Characters>
  <Application>Microsoft Macintosh Word</Application>
  <DocSecurity>0</DocSecurity>
  <Lines>46</Lines>
  <Paragraphs>13</Paragraphs>
  <ScaleCrop>false</ScaleCrop>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dc:title>
  <dc:subject/>
  <dc:creator>Family Pastor</dc:creator>
  <cp:keywords/>
  <dc:description/>
  <cp:lastModifiedBy>Andrew Voigt</cp:lastModifiedBy>
  <cp:revision>3</cp:revision>
  <cp:lastPrinted>2010-01-05T00:47:00Z</cp:lastPrinted>
  <dcterms:created xsi:type="dcterms:W3CDTF">2017-02-03T07:55:00Z</dcterms:created>
  <dcterms:modified xsi:type="dcterms:W3CDTF">2017-02-03T07:55:00Z</dcterms:modified>
</cp:coreProperties>
</file>